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Pr="007A18A1" w:rsidRDefault="00D05A57" w:rsidP="007A18A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 xml:space="preserve">ANEXO </w:t>
      </w:r>
      <w:r w:rsidR="0084535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>III</w:t>
      </w:r>
      <w:r w:rsidR="003523D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 xml:space="preserve"> - </w:t>
      </w:r>
      <w:r w:rsidRPr="007A18A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:rsidR="00D05A57" w:rsidRPr="004464DD" w:rsidRDefault="007A18A1" w:rsidP="007A18A1">
      <w:pPr>
        <w:spacing w:before="120"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</w:pPr>
      <w:r w:rsidRPr="004464D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  <w:t>(</w:t>
      </w:r>
      <w:r w:rsidR="00D05A57" w:rsidRPr="004464D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  <w:t>Essa declaração deve ser preenchida somente por proponentes que sejam um grupo ou coletivo sem personalidade jurídica, ou seja, sem CNPJ.</w:t>
      </w:r>
      <w:r w:rsidRPr="004464D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  <w:t>)</w:t>
      </w:r>
    </w:p>
    <w:p w:rsidR="00DD4DEA" w:rsidRPr="007A18A1" w:rsidRDefault="00DD4DEA" w:rsidP="007A18A1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</w:p>
    <w:p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TELEFONE]</w:t>
      </w:r>
    </w:p>
    <w:p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:rsidR="003D1189" w:rsidRPr="007A18A1" w:rsidRDefault="003D1189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As pessoas abaixo listadas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, integrantes do grupo artístico [NOME DO GRUPO OU COLETIVO], elegem a pessoa indicada no campo “REPRESENTANTE” como único representante </w:t>
      </w:r>
      <w:r w:rsidR="00305DD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noE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dital</w:t>
      </w:r>
      <w:r w:rsidR="00305DD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___/2024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, </w:t>
      </w: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conferindo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-lhe poderes para cumprir todos os procedimentos exigidos nas etapas do edital, inclusive assinatura d</w:t>
      </w:r>
      <w:r w:rsidR="00DD4DEA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oTermo de Execução Cultura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, troca de comunicações, podendo assumir compromissos, obrigações, receber pagamentos e dar quitação, renunciar direitos e qualquer outro ato relacionado ao referido edital. </w:t>
      </w:r>
    </w:p>
    <w:p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 w:rsidR="00D05A57" w:rsidRPr="007A18A1" w:rsidRDefault="00D05A57" w:rsidP="007A18A1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4"/>
        <w:gridCol w:w="1979"/>
        <w:gridCol w:w="3087"/>
      </w:tblGrid>
      <w:tr w:rsidR="00D05A57" w:rsidRPr="007A18A1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1979" w:type="dxa"/>
            <w:vAlign w:val="center"/>
            <w:hideMark/>
          </w:tcPr>
          <w:p w:rsidR="00D05A57" w:rsidRPr="007A18A1" w:rsidRDefault="003D1189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7A18A1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7A18A1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7A18A1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7A18A1" w:rsidTr="007A18A1">
        <w:trPr>
          <w:tblCellSpacing w:w="0" w:type="dxa"/>
        </w:trPr>
        <w:tc>
          <w:tcPr>
            <w:tcW w:w="3964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9" w:type="dxa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5A57" w:rsidRPr="007A18A1" w:rsidRDefault="00D05A57" w:rsidP="007A18A1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7A18A1" w:rsidRDefault="00D05A57" w:rsidP="007A18A1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7A18A1" w:rsidRPr="00E374EB" w:rsidRDefault="00A24027" w:rsidP="007A18A1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Conquista</w:t>
      </w:r>
      <w:r w:rsidR="007A18A1" w:rsidRPr="00E374EB">
        <w:rPr>
          <w:rFonts w:ascii="Arial" w:eastAsia="Times New Roman" w:hAnsi="Arial" w:cs="Arial"/>
          <w:sz w:val="24"/>
          <w:szCs w:val="24"/>
          <w:lang w:eastAsia="pt-BR"/>
        </w:rPr>
        <w:t>, __ de ________ de 2024.</w:t>
      </w:r>
    </w:p>
    <w:p w:rsidR="007A18A1" w:rsidRPr="00E374EB" w:rsidRDefault="007A18A1" w:rsidP="007A18A1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7A18A1" w:rsidRPr="00E374EB" w:rsidRDefault="007A18A1" w:rsidP="007A18A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74EB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:rsidR="007A18A1" w:rsidRPr="00E374EB" w:rsidRDefault="007A18A1" w:rsidP="007A18A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74EB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sectPr w:rsidR="007A18A1" w:rsidRPr="00E374EB" w:rsidSect="00A136D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42" w:rsidRDefault="00AC2042" w:rsidP="00E047C3">
      <w:pPr>
        <w:spacing w:after="0" w:line="240" w:lineRule="auto"/>
      </w:pPr>
      <w:r>
        <w:separator/>
      </w:r>
    </w:p>
  </w:endnote>
  <w:endnote w:type="continuationSeparator" w:id="1">
    <w:p w:rsidR="00AC2042" w:rsidRDefault="00AC2042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42" w:rsidRDefault="00AC2042" w:rsidP="00E047C3">
      <w:pPr>
        <w:spacing w:after="0" w:line="240" w:lineRule="auto"/>
      </w:pPr>
      <w:r>
        <w:separator/>
      </w:r>
    </w:p>
  </w:footnote>
  <w:footnote w:type="continuationSeparator" w:id="1">
    <w:p w:rsidR="00AC2042" w:rsidRDefault="00AC2042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35C79"/>
    <w:rsid w:val="00142A2B"/>
    <w:rsid w:val="00167F18"/>
    <w:rsid w:val="00305DD1"/>
    <w:rsid w:val="003373C1"/>
    <w:rsid w:val="003523DA"/>
    <w:rsid w:val="003D1189"/>
    <w:rsid w:val="004464DD"/>
    <w:rsid w:val="004733E7"/>
    <w:rsid w:val="004B1F14"/>
    <w:rsid w:val="004D02D0"/>
    <w:rsid w:val="00543945"/>
    <w:rsid w:val="0056044D"/>
    <w:rsid w:val="0057111D"/>
    <w:rsid w:val="005B1891"/>
    <w:rsid w:val="005E7E7E"/>
    <w:rsid w:val="006567F8"/>
    <w:rsid w:val="00676A5A"/>
    <w:rsid w:val="00677BBF"/>
    <w:rsid w:val="006E6031"/>
    <w:rsid w:val="00706798"/>
    <w:rsid w:val="007268AD"/>
    <w:rsid w:val="007A18A1"/>
    <w:rsid w:val="007D06FA"/>
    <w:rsid w:val="007D2B78"/>
    <w:rsid w:val="0084535A"/>
    <w:rsid w:val="00897EFC"/>
    <w:rsid w:val="008A2F17"/>
    <w:rsid w:val="009051F1"/>
    <w:rsid w:val="00965D13"/>
    <w:rsid w:val="009B0478"/>
    <w:rsid w:val="00A136DB"/>
    <w:rsid w:val="00A24027"/>
    <w:rsid w:val="00A536B8"/>
    <w:rsid w:val="00A567FF"/>
    <w:rsid w:val="00A876C6"/>
    <w:rsid w:val="00AC2042"/>
    <w:rsid w:val="00B95D10"/>
    <w:rsid w:val="00BC79E6"/>
    <w:rsid w:val="00C058B3"/>
    <w:rsid w:val="00C30FEB"/>
    <w:rsid w:val="00C92D39"/>
    <w:rsid w:val="00D05A57"/>
    <w:rsid w:val="00D812BE"/>
    <w:rsid w:val="00DD4DEA"/>
    <w:rsid w:val="00E047C3"/>
    <w:rsid w:val="00E2438B"/>
    <w:rsid w:val="00E90416"/>
    <w:rsid w:val="00ED1FE0"/>
    <w:rsid w:val="00EE21F7"/>
    <w:rsid w:val="00F65C24"/>
    <w:rsid w:val="25098F50"/>
    <w:rsid w:val="5BC5C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5B1891"/>
    <w:rPr>
      <w:b/>
      <w:bCs/>
    </w:rPr>
  </w:style>
  <w:style w:type="character" w:customStyle="1" w:styleId="Hyperlink1">
    <w:name w:val="Hyperlink1"/>
    <w:basedOn w:val="Fontepargpadro"/>
    <w:uiPriority w:val="99"/>
    <w:unhideWhenUsed/>
    <w:rsid w:val="005B1891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B18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Company>MTUR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cultura01</cp:lastModifiedBy>
  <cp:revision>2</cp:revision>
  <cp:lastPrinted>2024-05-20T16:52:00Z</cp:lastPrinted>
  <dcterms:created xsi:type="dcterms:W3CDTF">2024-09-25T10:45:00Z</dcterms:created>
  <dcterms:modified xsi:type="dcterms:W3CDTF">2024-09-25T10:45:00Z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